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73775" w14:textId="7359A44E" w:rsidR="009745AC" w:rsidRPr="00C53127" w:rsidRDefault="006212EF" w:rsidP="00217139">
      <w:pPr>
        <w:jc w:val="center"/>
        <w:rPr>
          <w:b/>
          <w:sz w:val="22"/>
          <w:szCs w:val="22"/>
        </w:rPr>
      </w:pPr>
      <w:r w:rsidRPr="00C53127">
        <w:rPr>
          <w:b/>
          <w:sz w:val="22"/>
          <w:szCs w:val="22"/>
        </w:rPr>
        <w:t>20</w:t>
      </w:r>
      <w:r w:rsidR="00DC15B2">
        <w:rPr>
          <w:b/>
          <w:sz w:val="22"/>
          <w:szCs w:val="22"/>
        </w:rPr>
        <w:t>20</w:t>
      </w:r>
      <w:r w:rsidR="00CC095C">
        <w:rPr>
          <w:b/>
          <w:sz w:val="22"/>
          <w:szCs w:val="22"/>
        </w:rPr>
        <w:t xml:space="preserve"> </w:t>
      </w:r>
      <w:r w:rsidR="00446C2A" w:rsidRPr="00C53127">
        <w:rPr>
          <w:b/>
          <w:sz w:val="22"/>
          <w:szCs w:val="22"/>
        </w:rPr>
        <w:t>Hawk Golf – Steps to Success</w:t>
      </w:r>
    </w:p>
    <w:p w14:paraId="30574B96" w14:textId="77777777" w:rsidR="00446C2A" w:rsidRPr="00C53127" w:rsidRDefault="00446C2A" w:rsidP="00217139">
      <w:pPr>
        <w:rPr>
          <w:sz w:val="22"/>
          <w:szCs w:val="22"/>
        </w:rPr>
      </w:pPr>
    </w:p>
    <w:p w14:paraId="1FFB894B" w14:textId="112F34DA" w:rsidR="00446C2A" w:rsidRPr="00CC095C" w:rsidRDefault="00446C2A" w:rsidP="00217139">
      <w:r w:rsidRPr="00C53127">
        <w:rPr>
          <w:b/>
          <w:sz w:val="22"/>
          <w:szCs w:val="22"/>
          <w:u w:val="single"/>
        </w:rPr>
        <w:t xml:space="preserve">Play as Many Tournaments </w:t>
      </w:r>
      <w:proofErr w:type="gramStart"/>
      <w:r w:rsidRPr="00C53127">
        <w:rPr>
          <w:b/>
          <w:sz w:val="22"/>
          <w:szCs w:val="22"/>
          <w:u w:val="single"/>
        </w:rPr>
        <w:t>As</w:t>
      </w:r>
      <w:proofErr w:type="gramEnd"/>
      <w:r w:rsidRPr="00C53127">
        <w:rPr>
          <w:b/>
          <w:sz w:val="22"/>
          <w:szCs w:val="22"/>
          <w:u w:val="single"/>
        </w:rPr>
        <w:t xml:space="preserve"> You Can:</w:t>
      </w:r>
      <w:r w:rsidRPr="00C53127">
        <w:rPr>
          <w:sz w:val="22"/>
          <w:szCs w:val="22"/>
        </w:rPr>
        <w:t xml:space="preserve"> The only way to get better in competition is to routinely experience the </w:t>
      </w:r>
      <w:r w:rsidR="006212EF" w:rsidRPr="00C53127">
        <w:rPr>
          <w:sz w:val="22"/>
          <w:szCs w:val="22"/>
        </w:rPr>
        <w:t>pressures associated with it.  In addition to our website v</w:t>
      </w:r>
      <w:r w:rsidRPr="00C53127">
        <w:rPr>
          <w:sz w:val="22"/>
          <w:szCs w:val="22"/>
        </w:rPr>
        <w:t xml:space="preserve">isit the MSGA website at msgagolf.org and the </w:t>
      </w:r>
      <w:r w:rsidR="00CC095C">
        <w:rPr>
          <w:sz w:val="22"/>
          <w:szCs w:val="22"/>
        </w:rPr>
        <w:t xml:space="preserve">first security junior golf tournament website: </w:t>
      </w:r>
      <w:hyperlink r:id="rId5" w:history="1">
        <w:r w:rsidR="00CC095C">
          <w:rPr>
            <w:rStyle w:val="Hyperlink"/>
          </w:rPr>
          <w:t>https://fsbjuniorgolftour.com/</w:t>
        </w:r>
      </w:hyperlink>
      <w:r w:rsidRPr="00C53127">
        <w:rPr>
          <w:sz w:val="22"/>
          <w:szCs w:val="22"/>
        </w:rPr>
        <w:t>for more information</w:t>
      </w:r>
      <w:r w:rsidR="00E8247A" w:rsidRPr="00C53127">
        <w:rPr>
          <w:sz w:val="22"/>
          <w:szCs w:val="22"/>
        </w:rPr>
        <w:t xml:space="preserve"> and tournament dates</w:t>
      </w:r>
      <w:r w:rsidRPr="00C53127">
        <w:rPr>
          <w:sz w:val="22"/>
          <w:szCs w:val="22"/>
        </w:rPr>
        <w:t xml:space="preserve">. </w:t>
      </w:r>
    </w:p>
    <w:p w14:paraId="0FCEC6E2" w14:textId="77777777" w:rsidR="00446C2A" w:rsidRPr="00C53127" w:rsidRDefault="00446C2A" w:rsidP="00217139">
      <w:pPr>
        <w:rPr>
          <w:b/>
          <w:sz w:val="22"/>
          <w:szCs w:val="22"/>
        </w:rPr>
      </w:pPr>
    </w:p>
    <w:p w14:paraId="0AB08E44" w14:textId="77777777" w:rsidR="00446C2A" w:rsidRPr="00C53127" w:rsidRDefault="00446C2A" w:rsidP="00217139">
      <w:pPr>
        <w:rPr>
          <w:sz w:val="22"/>
          <w:szCs w:val="22"/>
        </w:rPr>
      </w:pPr>
      <w:r w:rsidRPr="00C53127">
        <w:rPr>
          <w:b/>
          <w:sz w:val="22"/>
          <w:szCs w:val="22"/>
          <w:u w:val="single"/>
        </w:rPr>
        <w:t>Summer Playing:</w:t>
      </w:r>
      <w:r w:rsidRPr="00C53127">
        <w:rPr>
          <w:sz w:val="22"/>
          <w:szCs w:val="22"/>
        </w:rPr>
        <w:t xml:space="preserve"> Try to regularly play with people who are better than you. One of the best ways to get better is to always challenge yourself. </w:t>
      </w:r>
    </w:p>
    <w:p w14:paraId="324E8917" w14:textId="77777777" w:rsidR="00446C2A" w:rsidRPr="00C53127" w:rsidRDefault="00446C2A" w:rsidP="00217139">
      <w:pPr>
        <w:rPr>
          <w:sz w:val="22"/>
          <w:szCs w:val="22"/>
          <w:u w:val="single"/>
        </w:rPr>
      </w:pPr>
    </w:p>
    <w:p w14:paraId="09EE0EA7" w14:textId="4A64F5ED" w:rsidR="00446C2A" w:rsidRPr="00C53127" w:rsidRDefault="00446C2A" w:rsidP="00217139">
      <w:pPr>
        <w:rPr>
          <w:sz w:val="22"/>
          <w:szCs w:val="22"/>
        </w:rPr>
      </w:pPr>
      <w:r w:rsidRPr="00C53127">
        <w:rPr>
          <w:b/>
          <w:sz w:val="22"/>
          <w:szCs w:val="22"/>
          <w:u w:val="single"/>
        </w:rPr>
        <w:t>Watch the PGA and LPGA Tour:</w:t>
      </w:r>
      <w:r w:rsidRPr="00C53127">
        <w:rPr>
          <w:sz w:val="22"/>
          <w:szCs w:val="22"/>
        </w:rPr>
        <w:t xml:space="preserve"> Watching golf on television has several merits! Pay close attention to how the professionals play the game.  For instance, where do they choose to hit</w:t>
      </w:r>
      <w:r w:rsidR="00CF5102" w:rsidRPr="00C53127">
        <w:rPr>
          <w:sz w:val="22"/>
          <w:szCs w:val="22"/>
        </w:rPr>
        <w:t>/not hit</w:t>
      </w:r>
      <w:r w:rsidRPr="00C53127">
        <w:rPr>
          <w:sz w:val="22"/>
          <w:szCs w:val="22"/>
        </w:rPr>
        <w:t xml:space="preserve"> driver? </w:t>
      </w:r>
      <w:r w:rsidR="00C74ABF" w:rsidRPr="00C53127">
        <w:rPr>
          <w:sz w:val="22"/>
          <w:szCs w:val="22"/>
        </w:rPr>
        <w:t>When</w:t>
      </w:r>
      <w:r w:rsidRPr="00C53127">
        <w:rPr>
          <w:sz w:val="22"/>
          <w:szCs w:val="22"/>
        </w:rPr>
        <w:t xml:space="preserve"> do they choose to not aim for the pin? How do they recover from a poor shot? How do they play when coming from behind/playing with the lead? </w:t>
      </w:r>
    </w:p>
    <w:p w14:paraId="0CB4C13D" w14:textId="77777777" w:rsidR="00446C2A" w:rsidRPr="00C53127" w:rsidRDefault="00446C2A" w:rsidP="00217139">
      <w:pPr>
        <w:rPr>
          <w:sz w:val="22"/>
          <w:szCs w:val="22"/>
          <w:u w:val="single"/>
        </w:rPr>
      </w:pPr>
    </w:p>
    <w:p w14:paraId="0D65E6DA" w14:textId="49AF950D" w:rsidR="00217139" w:rsidRPr="00C53127" w:rsidRDefault="00446C2A" w:rsidP="00217139">
      <w:pPr>
        <w:rPr>
          <w:sz w:val="22"/>
          <w:szCs w:val="22"/>
        </w:rPr>
      </w:pPr>
      <w:r w:rsidRPr="00C53127">
        <w:rPr>
          <w:b/>
          <w:sz w:val="22"/>
          <w:szCs w:val="22"/>
          <w:u w:val="single"/>
        </w:rPr>
        <w:t>Set Realistic Goals:</w:t>
      </w:r>
      <w:r w:rsidRPr="00C53127">
        <w:rPr>
          <w:sz w:val="22"/>
          <w:szCs w:val="22"/>
        </w:rPr>
        <w:t xml:space="preserve"> It’s impossible to achieve your potential without setting goals.  Set a goal for every round/practice you have.  Additionally</w:t>
      </w:r>
      <w:r w:rsidR="00A1431F">
        <w:rPr>
          <w:sz w:val="22"/>
          <w:szCs w:val="22"/>
        </w:rPr>
        <w:t>,</w:t>
      </w:r>
      <w:r w:rsidRPr="00C53127">
        <w:rPr>
          <w:sz w:val="22"/>
          <w:szCs w:val="22"/>
        </w:rPr>
        <w:t xml:space="preserve"> set monthly/summer goals. </w:t>
      </w:r>
      <w:r w:rsidR="00D810F2" w:rsidRPr="00C53127">
        <w:rPr>
          <w:sz w:val="22"/>
          <w:szCs w:val="22"/>
        </w:rPr>
        <w:t>Write them down where you will see them.</w:t>
      </w:r>
    </w:p>
    <w:p w14:paraId="1955FAAF" w14:textId="77777777" w:rsidR="00446C2A" w:rsidRPr="00C53127" w:rsidRDefault="00446C2A" w:rsidP="00217139">
      <w:pPr>
        <w:rPr>
          <w:sz w:val="22"/>
          <w:szCs w:val="22"/>
          <w:u w:val="single"/>
        </w:rPr>
      </w:pPr>
      <w:r w:rsidRPr="00C53127">
        <w:rPr>
          <w:sz w:val="22"/>
          <w:szCs w:val="22"/>
          <w:u w:val="single"/>
        </w:rPr>
        <w:t>Examples</w:t>
      </w:r>
    </w:p>
    <w:p w14:paraId="127EDBFA" w14:textId="77777777" w:rsidR="00446C2A" w:rsidRPr="00C53127" w:rsidRDefault="00446C2A" w:rsidP="0021713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127">
        <w:rPr>
          <w:sz w:val="22"/>
          <w:szCs w:val="22"/>
        </w:rPr>
        <w:t xml:space="preserve">Practice: I am not going to leave the putting green until I make 20 </w:t>
      </w:r>
      <w:r w:rsidR="00217139" w:rsidRPr="00C53127">
        <w:rPr>
          <w:sz w:val="22"/>
          <w:szCs w:val="22"/>
        </w:rPr>
        <w:t>three-foot</w:t>
      </w:r>
      <w:r w:rsidRPr="00C53127">
        <w:rPr>
          <w:sz w:val="22"/>
          <w:szCs w:val="22"/>
        </w:rPr>
        <w:t xml:space="preserve"> putts in a row.</w:t>
      </w:r>
    </w:p>
    <w:p w14:paraId="27C9B57A" w14:textId="77777777" w:rsidR="00446C2A" w:rsidRPr="00C53127" w:rsidRDefault="00446C2A" w:rsidP="0021713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127">
        <w:rPr>
          <w:sz w:val="22"/>
          <w:szCs w:val="22"/>
        </w:rPr>
        <w:t xml:space="preserve">Play: I am going to hit </w:t>
      </w:r>
      <w:r w:rsidR="00217139" w:rsidRPr="00C53127">
        <w:rPr>
          <w:sz w:val="22"/>
          <w:szCs w:val="22"/>
        </w:rPr>
        <w:t>eleven greens this round.</w:t>
      </w:r>
    </w:p>
    <w:p w14:paraId="0043D0E2" w14:textId="77777777" w:rsidR="00217139" w:rsidRPr="00C53127" w:rsidRDefault="00217139" w:rsidP="0021713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127">
        <w:rPr>
          <w:sz w:val="22"/>
          <w:szCs w:val="22"/>
        </w:rPr>
        <w:t>Tournament: I am going to hit every shot with confidence, regardless how the rest of the round has gone.</w:t>
      </w:r>
    </w:p>
    <w:p w14:paraId="44B10D1F" w14:textId="77777777" w:rsidR="00217139" w:rsidRPr="00C53127" w:rsidRDefault="00217139" w:rsidP="0021713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127">
        <w:rPr>
          <w:sz w:val="22"/>
          <w:szCs w:val="22"/>
        </w:rPr>
        <w:t xml:space="preserve">Summer: I am going to be more comfortable in tryouts after continual tournament play this year.  My goal is to make the varsity roster. </w:t>
      </w:r>
    </w:p>
    <w:p w14:paraId="57513FBE" w14:textId="77777777" w:rsidR="00E8247A" w:rsidRPr="00C53127" w:rsidRDefault="00CF5102" w:rsidP="00E8247A">
      <w:pPr>
        <w:rPr>
          <w:b/>
          <w:sz w:val="22"/>
          <w:szCs w:val="22"/>
        </w:rPr>
      </w:pPr>
      <w:r w:rsidRPr="00C53127">
        <w:rPr>
          <w:b/>
          <w:sz w:val="22"/>
          <w:szCs w:val="22"/>
        </w:rPr>
        <w:t>Check our Website:</w:t>
      </w:r>
    </w:p>
    <w:p w14:paraId="6307504F" w14:textId="77777777" w:rsidR="00CF5102" w:rsidRPr="00C53127" w:rsidRDefault="00CF5102" w:rsidP="00CF5102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C53127">
        <w:rPr>
          <w:sz w:val="22"/>
          <w:szCs w:val="22"/>
        </w:rPr>
        <w:t>Check the Bozeman Hawk golf website weekly for updates, drills, and other important information.</w:t>
      </w:r>
    </w:p>
    <w:p w14:paraId="2AA0E34E" w14:textId="77777777" w:rsidR="00CF5102" w:rsidRPr="00C53127" w:rsidRDefault="00CF5102" w:rsidP="00E8247A">
      <w:pPr>
        <w:rPr>
          <w:sz w:val="22"/>
          <w:szCs w:val="22"/>
        </w:rPr>
      </w:pPr>
    </w:p>
    <w:p w14:paraId="793D03CB" w14:textId="5AB6778F" w:rsidR="00E8247A" w:rsidRPr="00C53127" w:rsidRDefault="00E8247A" w:rsidP="00E8247A">
      <w:pPr>
        <w:rPr>
          <w:sz w:val="22"/>
          <w:szCs w:val="22"/>
        </w:rPr>
      </w:pPr>
      <w:r w:rsidRPr="00C53127">
        <w:rPr>
          <w:b/>
          <w:sz w:val="22"/>
          <w:szCs w:val="22"/>
          <w:u w:val="single"/>
        </w:rPr>
        <w:t xml:space="preserve">Review the Rules: </w:t>
      </w:r>
      <w:r w:rsidRPr="00C53127">
        <w:rPr>
          <w:sz w:val="22"/>
          <w:szCs w:val="22"/>
        </w:rPr>
        <w:t xml:space="preserve">The rules can help you! In tournament golf it is important to know the rules to avoid any potential discrepancy in competition.  </w:t>
      </w:r>
      <w:r w:rsidR="009859CB" w:rsidRPr="00C53127">
        <w:rPr>
          <w:sz w:val="22"/>
          <w:szCs w:val="22"/>
        </w:rPr>
        <w:t xml:space="preserve">You absolutely need to know the basic rules before tryouts (hazards, OB, unplayable, </w:t>
      </w:r>
      <w:proofErr w:type="spellStart"/>
      <w:r w:rsidR="009859CB" w:rsidRPr="00C53127">
        <w:rPr>
          <w:sz w:val="22"/>
          <w:szCs w:val="22"/>
        </w:rPr>
        <w:t>etc</w:t>
      </w:r>
      <w:proofErr w:type="spellEnd"/>
      <w:r w:rsidR="009859CB" w:rsidRPr="00C53127">
        <w:rPr>
          <w:sz w:val="22"/>
          <w:szCs w:val="22"/>
        </w:rPr>
        <w:t xml:space="preserve">). </w:t>
      </w:r>
      <w:r w:rsidRPr="00C53127">
        <w:rPr>
          <w:sz w:val="22"/>
          <w:szCs w:val="22"/>
        </w:rPr>
        <w:t xml:space="preserve"> </w:t>
      </w:r>
      <w:r w:rsidR="00F60C3F">
        <w:rPr>
          <w:sz w:val="22"/>
          <w:szCs w:val="22"/>
        </w:rPr>
        <w:t>Many of the rules in 20</w:t>
      </w:r>
      <w:r w:rsidR="00CC095C">
        <w:rPr>
          <w:sz w:val="22"/>
          <w:szCs w:val="22"/>
        </w:rPr>
        <w:t>20</w:t>
      </w:r>
      <w:r w:rsidR="00F60C3F">
        <w:rPr>
          <w:sz w:val="22"/>
          <w:szCs w:val="22"/>
        </w:rPr>
        <w:t xml:space="preserve"> have changed! Be sure to review! </w:t>
      </w:r>
    </w:p>
    <w:p w14:paraId="34C7887E" w14:textId="77777777" w:rsidR="00217139" w:rsidRPr="00C53127" w:rsidRDefault="00217139" w:rsidP="00217139">
      <w:pPr>
        <w:rPr>
          <w:sz w:val="22"/>
          <w:szCs w:val="22"/>
        </w:rPr>
      </w:pPr>
    </w:p>
    <w:p w14:paraId="4EEF16D3" w14:textId="77777777" w:rsidR="00446C2A" w:rsidRPr="00C53127" w:rsidRDefault="00446C2A" w:rsidP="00446C2A">
      <w:pPr>
        <w:jc w:val="both"/>
        <w:rPr>
          <w:sz w:val="22"/>
          <w:szCs w:val="22"/>
        </w:rPr>
      </w:pPr>
      <w:bookmarkStart w:id="0" w:name="_GoBack"/>
      <w:bookmarkEnd w:id="0"/>
    </w:p>
    <w:sectPr w:rsidR="00446C2A" w:rsidRPr="00C53127" w:rsidSect="003274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81D56"/>
    <w:multiLevelType w:val="hybridMultilevel"/>
    <w:tmpl w:val="2090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242ED"/>
    <w:multiLevelType w:val="hybridMultilevel"/>
    <w:tmpl w:val="704E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1351F"/>
    <w:multiLevelType w:val="hybridMultilevel"/>
    <w:tmpl w:val="4AFE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E6A49"/>
    <w:multiLevelType w:val="hybridMultilevel"/>
    <w:tmpl w:val="619C1A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2A"/>
    <w:rsid w:val="00217139"/>
    <w:rsid w:val="00327437"/>
    <w:rsid w:val="00446C2A"/>
    <w:rsid w:val="005649C9"/>
    <w:rsid w:val="006212EF"/>
    <w:rsid w:val="009745AC"/>
    <w:rsid w:val="009859CB"/>
    <w:rsid w:val="00A1431F"/>
    <w:rsid w:val="00AD724B"/>
    <w:rsid w:val="00C02322"/>
    <w:rsid w:val="00C53127"/>
    <w:rsid w:val="00C74ABF"/>
    <w:rsid w:val="00CC095C"/>
    <w:rsid w:val="00CF5102"/>
    <w:rsid w:val="00D810F2"/>
    <w:rsid w:val="00DC15B2"/>
    <w:rsid w:val="00E8247A"/>
    <w:rsid w:val="00F6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71F69"/>
  <w14:defaultImageDpi w14:val="300"/>
  <w15:docId w15:val="{EE0DC2BF-8108-7E4A-9DC1-7BBF0283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C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9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sbjuniorgolftou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</dc:creator>
  <cp:keywords/>
  <dc:description/>
  <cp:lastModifiedBy>Microsoft Office User</cp:lastModifiedBy>
  <cp:revision>3</cp:revision>
  <dcterms:created xsi:type="dcterms:W3CDTF">2020-06-30T15:07:00Z</dcterms:created>
  <dcterms:modified xsi:type="dcterms:W3CDTF">2020-07-18T21:21:00Z</dcterms:modified>
</cp:coreProperties>
</file>